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AEA711" w14:textId="6010BECB" w:rsidR="004F6308" w:rsidRDefault="001468AB">
      <w:r w:rsidRPr="001468AB">
        <w:rPr>
          <w:noProof/>
        </w:rPr>
        <w:drawing>
          <wp:anchor distT="0" distB="0" distL="114300" distR="114300" simplePos="0" relativeHeight="251661312" behindDoc="0" locked="0" layoutInCell="1" allowOverlap="1" wp14:anchorId="6D49D27A" wp14:editId="4F56523D">
            <wp:simplePos x="0" y="0"/>
            <wp:positionH relativeFrom="column">
              <wp:posOffset>-222885</wp:posOffset>
            </wp:positionH>
            <wp:positionV relativeFrom="paragraph">
              <wp:posOffset>3810</wp:posOffset>
            </wp:positionV>
            <wp:extent cx="6067425" cy="8089900"/>
            <wp:effectExtent l="0" t="0" r="9525" b="635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808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416434" w14:textId="3B351BF1" w:rsidR="00AD5AC4" w:rsidRDefault="00B6783A">
      <w:r w:rsidRPr="00B6783A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E774F4D" wp14:editId="38368D35">
            <wp:simplePos x="0" y="0"/>
            <wp:positionH relativeFrom="column">
              <wp:posOffset>-489585</wp:posOffset>
            </wp:positionH>
            <wp:positionV relativeFrom="paragraph">
              <wp:posOffset>0</wp:posOffset>
            </wp:positionV>
            <wp:extent cx="6480089" cy="9479915"/>
            <wp:effectExtent l="0" t="0" r="0" b="698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089" cy="9479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DAA922" w14:textId="6C52D079" w:rsidR="00133DA9" w:rsidRDefault="009B53BD">
      <w:r w:rsidRPr="00795352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F3AD45B" wp14:editId="6C843FCB">
            <wp:simplePos x="0" y="0"/>
            <wp:positionH relativeFrom="column">
              <wp:posOffset>-737235</wp:posOffset>
            </wp:positionH>
            <wp:positionV relativeFrom="paragraph">
              <wp:posOffset>0</wp:posOffset>
            </wp:positionV>
            <wp:extent cx="6800215" cy="9910445"/>
            <wp:effectExtent l="0" t="0" r="63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0215" cy="9910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64479A" w14:textId="2927862A" w:rsidR="00133DA9" w:rsidRDefault="00133DA9">
      <w:r w:rsidRPr="00133DA9"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1FA0D8A9" wp14:editId="71BC4667">
            <wp:simplePos x="0" y="0"/>
            <wp:positionH relativeFrom="column">
              <wp:posOffset>-775335</wp:posOffset>
            </wp:positionH>
            <wp:positionV relativeFrom="paragraph">
              <wp:posOffset>-415290</wp:posOffset>
            </wp:positionV>
            <wp:extent cx="6962775" cy="10106782"/>
            <wp:effectExtent l="0" t="0" r="0" b="889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62775" cy="10106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33D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5DA690" w14:textId="77777777" w:rsidR="001871B4" w:rsidRDefault="001871B4" w:rsidP="00B25E31">
      <w:pPr>
        <w:spacing w:after="0" w:line="240" w:lineRule="auto"/>
      </w:pPr>
      <w:r>
        <w:separator/>
      </w:r>
    </w:p>
  </w:endnote>
  <w:endnote w:type="continuationSeparator" w:id="0">
    <w:p w14:paraId="626ED2BA" w14:textId="77777777" w:rsidR="001871B4" w:rsidRDefault="001871B4" w:rsidP="00B25E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860283" w14:textId="77777777" w:rsidR="001871B4" w:rsidRDefault="001871B4" w:rsidP="00B25E31">
      <w:pPr>
        <w:spacing w:after="0" w:line="240" w:lineRule="auto"/>
      </w:pPr>
      <w:r>
        <w:separator/>
      </w:r>
    </w:p>
  </w:footnote>
  <w:footnote w:type="continuationSeparator" w:id="0">
    <w:p w14:paraId="00BDC48D" w14:textId="77777777" w:rsidR="001871B4" w:rsidRDefault="001871B4" w:rsidP="00B25E3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5AC4"/>
    <w:rsid w:val="00061FDA"/>
    <w:rsid w:val="00126CB5"/>
    <w:rsid w:val="00133DA9"/>
    <w:rsid w:val="001468AB"/>
    <w:rsid w:val="001871B4"/>
    <w:rsid w:val="004F6308"/>
    <w:rsid w:val="006124A4"/>
    <w:rsid w:val="00795352"/>
    <w:rsid w:val="00927FD2"/>
    <w:rsid w:val="009A5367"/>
    <w:rsid w:val="009B53BD"/>
    <w:rsid w:val="00AD5AC4"/>
    <w:rsid w:val="00AE7DC9"/>
    <w:rsid w:val="00B25E31"/>
    <w:rsid w:val="00B6783A"/>
    <w:rsid w:val="00D15187"/>
    <w:rsid w:val="00D60E8D"/>
    <w:rsid w:val="00EC6712"/>
    <w:rsid w:val="00FF3C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4653AE"/>
  <w15:chartTrackingRefBased/>
  <w15:docId w15:val="{02B513A1-9AA6-4CEF-AB52-00D2046E36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25E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25E31"/>
  </w:style>
  <w:style w:type="paragraph" w:styleId="a5">
    <w:name w:val="footer"/>
    <w:basedOn w:val="a"/>
    <w:link w:val="a6"/>
    <w:uiPriority w:val="99"/>
    <w:unhideWhenUsed/>
    <w:rsid w:val="00B25E3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25E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20</cp:revision>
  <dcterms:created xsi:type="dcterms:W3CDTF">2020-09-16T07:38:00Z</dcterms:created>
  <dcterms:modified xsi:type="dcterms:W3CDTF">2020-09-16T08:08:00Z</dcterms:modified>
</cp:coreProperties>
</file>